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341ADD" w14:textId="599CF25E" w:rsidR="00A77B60" w:rsidRDefault="002D6AC6" w:rsidP="002B2C4E">
      <w:r>
        <w:t>Modular Block Chain Screen shots:</w:t>
      </w:r>
    </w:p>
    <w:p w14:paraId="3FA0EAD2" w14:textId="115A3994" w:rsidR="002D6AC6" w:rsidRDefault="002D6AC6" w:rsidP="002B2C4E">
      <w:r>
        <w:t>Home Page:</w:t>
      </w:r>
    </w:p>
    <w:p w14:paraId="66478360" w14:textId="39BC9583" w:rsidR="002D6AC6" w:rsidRDefault="002D6AC6" w:rsidP="002B2C4E">
      <w:r w:rsidRPr="002D6AC6">
        <w:rPr>
          <w:noProof/>
        </w:rPr>
        <w:drawing>
          <wp:inline distT="0" distB="0" distL="0" distR="0" wp14:anchorId="12C09F21" wp14:editId="71E2A6C9">
            <wp:extent cx="5943600" cy="3012440"/>
            <wp:effectExtent l="0" t="0" r="0" b="0"/>
            <wp:docPr id="190423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392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B10E" w14:textId="63F53822" w:rsidR="002D6AC6" w:rsidRDefault="002D6AC6" w:rsidP="002B2C4E">
      <w:r>
        <w:t>Create New Transaction Page:</w:t>
      </w:r>
    </w:p>
    <w:p w14:paraId="6DF20B95" w14:textId="5E010E7C" w:rsidR="002D6AC6" w:rsidRDefault="002D6AC6" w:rsidP="002B2C4E">
      <w:r w:rsidRPr="002D6AC6">
        <w:rPr>
          <w:noProof/>
        </w:rPr>
        <w:drawing>
          <wp:inline distT="0" distB="0" distL="0" distR="0" wp14:anchorId="59B8DD0A" wp14:editId="16B9F5A0">
            <wp:extent cx="5943600" cy="2990215"/>
            <wp:effectExtent l="0" t="0" r="0" b="635"/>
            <wp:docPr id="19968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3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Submit transaction:</w:t>
      </w:r>
      <w:r>
        <w:br/>
      </w:r>
      <w:r w:rsidRPr="002D6AC6">
        <w:rPr>
          <w:noProof/>
        </w:rPr>
        <w:lastRenderedPageBreak/>
        <w:drawing>
          <wp:inline distT="0" distB="0" distL="0" distR="0" wp14:anchorId="15C03CE9" wp14:editId="7E3FADF7">
            <wp:extent cx="5943600" cy="3012440"/>
            <wp:effectExtent l="0" t="0" r="0" b="0"/>
            <wp:docPr id="180736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658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Mine:</w:t>
      </w:r>
      <w:r>
        <w:br/>
      </w:r>
      <w:r>
        <w:br/>
      </w:r>
      <w:r w:rsidRPr="002D6AC6">
        <w:rPr>
          <w:noProof/>
        </w:rPr>
        <w:drawing>
          <wp:inline distT="0" distB="0" distL="0" distR="0" wp14:anchorId="019783DB" wp14:editId="500B5678">
            <wp:extent cx="5943600" cy="3010535"/>
            <wp:effectExtent l="0" t="0" r="0" b="0"/>
            <wp:docPr id="71155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536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753E" w14:textId="4FFB37C7" w:rsidR="002D6AC6" w:rsidRDefault="002D6AC6" w:rsidP="002B2C4E">
      <w:r w:rsidRPr="002D6AC6">
        <w:rPr>
          <w:noProof/>
        </w:rPr>
        <w:lastRenderedPageBreak/>
        <w:drawing>
          <wp:inline distT="0" distB="0" distL="0" distR="0" wp14:anchorId="64EB7874" wp14:editId="2F9FACFF">
            <wp:extent cx="5943600" cy="3051175"/>
            <wp:effectExtent l="0" t="0" r="0" b="0"/>
            <wp:docPr id="58080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039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View Chain:</w:t>
      </w:r>
      <w:r>
        <w:br/>
      </w:r>
      <w:r w:rsidRPr="002D6AC6">
        <w:rPr>
          <w:noProof/>
        </w:rPr>
        <w:drawing>
          <wp:inline distT="0" distB="0" distL="0" distR="0" wp14:anchorId="6BC33D5F" wp14:editId="3186A07B">
            <wp:extent cx="5943600" cy="3024505"/>
            <wp:effectExtent l="0" t="0" r="0" b="4445"/>
            <wp:docPr id="99394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469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sectPr w:rsidR="002D6AC6" w:rsidSect="00784E27"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C4E"/>
    <w:rsid w:val="001103FE"/>
    <w:rsid w:val="002B2C4E"/>
    <w:rsid w:val="002D6AC6"/>
    <w:rsid w:val="00784E27"/>
    <w:rsid w:val="0086391B"/>
    <w:rsid w:val="008822E9"/>
    <w:rsid w:val="00A77B60"/>
    <w:rsid w:val="00D36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1A09F"/>
  <w15:chartTrackingRefBased/>
  <w15:docId w15:val="{16AA1F5B-722E-43C1-A496-E1AAE0812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2775</TotalTime>
  <Pages>3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Manasa Reddy</dc:creator>
  <cp:keywords/>
  <dc:description/>
  <cp:lastModifiedBy>Balaji Shiva</cp:lastModifiedBy>
  <cp:revision>2</cp:revision>
  <dcterms:created xsi:type="dcterms:W3CDTF">2024-07-17T02:59:00Z</dcterms:created>
  <dcterms:modified xsi:type="dcterms:W3CDTF">2024-07-19T18:47:00Z</dcterms:modified>
</cp:coreProperties>
</file>